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D" w:rsidRDefault="003348AD" w:rsidP="00994A01">
      <w:pPr>
        <w:spacing w:line="620" w:lineRule="exact"/>
        <w:rPr>
          <w:rFonts w:ascii="Calibri" w:hAnsi="Calibri"/>
        </w:rPr>
      </w:pPr>
    </w:p>
    <w:p w:rsidR="003348AD" w:rsidRDefault="00E56479" w:rsidP="00994A01">
      <w:pPr>
        <w:spacing w:line="620" w:lineRule="exact"/>
        <w:rPr>
          <w:rFonts w:ascii="Calibri" w:hAnsi="Calibri"/>
        </w:rPr>
      </w:pPr>
      <w:r w:rsidRPr="00E5647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1.4pt;margin-top:152.3pt;width:442.5pt;height:62.25pt;z-index:251655680;mso-position-vertical-relative:page" fillcolor="red" strokecolor="red">
            <v:shadow color="#868686"/>
            <v:textpath style="font-family:&quot;方正小标宋简体&quot;;v-text-spacing:78650f;v-text-kern:t" trim="t" fitpath="t" string="安庆仲裁委员会秘书处文件"/>
            <w10:wrap anchory="page"/>
          </v:shape>
        </w:pict>
      </w:r>
    </w:p>
    <w:p w:rsidR="00E52661" w:rsidRDefault="00E52661" w:rsidP="00994A01">
      <w:pPr>
        <w:spacing w:line="620" w:lineRule="exact"/>
        <w:rPr>
          <w:rFonts w:ascii="Calibri" w:hAnsi="Calibri"/>
        </w:rPr>
      </w:pPr>
    </w:p>
    <w:p w:rsidR="00E52661" w:rsidRPr="0095032C" w:rsidRDefault="00E52661" w:rsidP="00994A01">
      <w:pPr>
        <w:spacing w:line="620" w:lineRule="exact"/>
        <w:rPr>
          <w:rFonts w:ascii="Calibri" w:hAnsi="Calibri"/>
        </w:rPr>
      </w:pPr>
    </w:p>
    <w:p w:rsidR="00994A01" w:rsidRDefault="00994A01" w:rsidP="00994A01">
      <w:pPr>
        <w:spacing w:line="620" w:lineRule="exact"/>
      </w:pPr>
    </w:p>
    <w:p w:rsidR="0095032C" w:rsidRPr="0095032C" w:rsidRDefault="0095032C" w:rsidP="00162F20">
      <w:pPr>
        <w:jc w:val="left"/>
        <w:rPr>
          <w:rFonts w:ascii="楷体" w:eastAsia="楷体" w:hAnsi="楷体" w:cs="Arial"/>
          <w:kern w:val="0"/>
        </w:rPr>
      </w:pPr>
    </w:p>
    <w:p w:rsidR="00A34937" w:rsidRPr="00C528B4" w:rsidRDefault="00E56479" w:rsidP="00E52661">
      <w:pPr>
        <w:spacing w:line="900" w:lineRule="exact"/>
        <w:ind w:firstLineChars="50" w:firstLine="160"/>
        <w:jc w:val="left"/>
        <w:rPr>
          <w:rFonts w:ascii="楷体" w:eastAsia="楷体" w:hAnsi="楷体" w:cs="Arial"/>
          <w:kern w:val="0"/>
        </w:rPr>
      </w:pPr>
      <w:r w:rsidRPr="00E56479">
        <w:rPr>
          <w:rFonts w:ascii="Times New Roman"/>
          <w:noProof/>
        </w:rPr>
        <w:pict>
          <v:line id="_x0000_s1033" style="position:absolute;left:0;text-align:left;z-index:251656704" from="-1.4pt,41.8pt" to="451.7pt,41.8pt" strokecolor="red" strokeweight="3pt"/>
        </w:pict>
      </w:r>
      <w:r w:rsidR="00A34937" w:rsidRPr="00BA3D15">
        <w:rPr>
          <w:rFonts w:ascii="楷体" w:eastAsia="楷体" w:hAnsi="楷体" w:cs="Arial" w:hint="eastAsia"/>
          <w:kern w:val="0"/>
        </w:rPr>
        <w:t>宜仲</w:t>
      </w:r>
      <w:r w:rsidR="00E52661">
        <w:rPr>
          <w:rFonts w:ascii="楷体" w:eastAsia="楷体" w:hAnsi="楷体" w:cs="Arial" w:hint="eastAsia"/>
          <w:kern w:val="0"/>
        </w:rPr>
        <w:t>秘</w:t>
      </w:r>
      <w:r w:rsidR="00E52661" w:rsidRPr="00E52661">
        <w:rPr>
          <w:rFonts w:ascii="楷体" w:eastAsia="楷体" w:hAnsi="楷体" w:cs="Arial" w:hint="eastAsia"/>
          <w:kern w:val="0"/>
        </w:rPr>
        <w:t>〔</w:t>
      </w:r>
      <w:r w:rsidR="00E52661">
        <w:rPr>
          <w:rFonts w:ascii="楷体" w:eastAsia="楷体" w:hAnsi="楷体" w:cs="Arial" w:hint="eastAsia"/>
          <w:kern w:val="0"/>
        </w:rPr>
        <w:t>2022</w:t>
      </w:r>
      <w:r w:rsidR="00E52661" w:rsidRPr="00E52661">
        <w:rPr>
          <w:rFonts w:ascii="楷体" w:eastAsia="楷体" w:hAnsi="楷体" w:cs="Arial" w:hint="eastAsia"/>
          <w:kern w:val="0"/>
        </w:rPr>
        <w:t xml:space="preserve"> 〕</w:t>
      </w:r>
      <w:r w:rsidR="003348AD">
        <w:rPr>
          <w:rFonts w:ascii="楷体" w:eastAsia="楷体" w:hAnsi="楷体" w:cs="Arial" w:hint="eastAsia"/>
          <w:kern w:val="0"/>
        </w:rPr>
        <w:t>9</w:t>
      </w:r>
      <w:r w:rsidR="00A34937" w:rsidRPr="00BA3D15">
        <w:rPr>
          <w:rFonts w:ascii="楷体" w:eastAsia="楷体" w:hAnsi="楷体" w:cs="Arial" w:hint="eastAsia"/>
          <w:kern w:val="0"/>
        </w:rPr>
        <w:t xml:space="preserve">号         </w:t>
      </w:r>
      <w:r w:rsidR="00A34937">
        <w:rPr>
          <w:rFonts w:ascii="楷体" w:eastAsia="楷体" w:hAnsi="楷体" w:cs="Arial"/>
          <w:kern w:val="0"/>
        </w:rPr>
        <w:t xml:space="preserve"> </w:t>
      </w:r>
      <w:r w:rsidR="00A34937" w:rsidRPr="00BA3D15">
        <w:rPr>
          <w:rFonts w:ascii="楷体" w:eastAsia="楷体" w:hAnsi="楷体" w:cs="Arial" w:hint="eastAsia"/>
          <w:kern w:val="0"/>
        </w:rPr>
        <w:t xml:space="preserve">        </w:t>
      </w:r>
      <w:r w:rsidR="00A34937">
        <w:rPr>
          <w:rFonts w:ascii="楷体" w:eastAsia="楷体" w:hAnsi="楷体" w:cs="Arial"/>
          <w:kern w:val="0"/>
        </w:rPr>
        <w:t xml:space="preserve"> </w:t>
      </w:r>
      <w:r w:rsidR="00A34937" w:rsidRPr="00BA3D15">
        <w:rPr>
          <w:rFonts w:ascii="楷体" w:eastAsia="楷体" w:hAnsi="楷体" w:cs="Arial" w:hint="eastAsia"/>
          <w:kern w:val="0"/>
        </w:rPr>
        <w:t xml:space="preserve">    </w:t>
      </w:r>
      <w:r w:rsidR="00E52661">
        <w:rPr>
          <w:rFonts w:ascii="楷体" w:eastAsia="楷体" w:hAnsi="楷体" w:cs="Arial" w:hint="eastAsia"/>
          <w:kern w:val="0"/>
        </w:rPr>
        <w:t xml:space="preserve"> </w:t>
      </w:r>
      <w:r w:rsidR="00A34937" w:rsidRPr="00BA3D15">
        <w:rPr>
          <w:rFonts w:ascii="楷体" w:eastAsia="楷体" w:hAnsi="楷体" w:cs="Arial" w:hint="eastAsia"/>
          <w:kern w:val="0"/>
        </w:rPr>
        <w:t>签发人：任军</w:t>
      </w:r>
    </w:p>
    <w:p w:rsidR="003348AD" w:rsidRDefault="003348AD" w:rsidP="00534578">
      <w:pPr>
        <w:spacing w:beforeLines="100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3348AD">
        <w:rPr>
          <w:rFonts w:ascii="方正小标宋简体" w:eastAsia="方正小标宋简体" w:hint="eastAsia"/>
          <w:sz w:val="44"/>
          <w:szCs w:val="44"/>
        </w:rPr>
        <w:t>关于表彰</w:t>
      </w:r>
      <w:r w:rsidRPr="003348AD">
        <w:rPr>
          <w:rFonts w:ascii="方正小标宋简体" w:eastAsia="方正小标宋简体"/>
          <w:sz w:val="44"/>
          <w:szCs w:val="44"/>
        </w:rPr>
        <w:t>2021</w:t>
      </w:r>
      <w:r w:rsidRPr="003348AD">
        <w:rPr>
          <w:rFonts w:ascii="方正小标宋简体" w:eastAsia="方正小标宋简体" w:hint="eastAsia"/>
          <w:sz w:val="44"/>
          <w:szCs w:val="44"/>
        </w:rPr>
        <w:t>年度“安庆仲裁委员会</w:t>
      </w:r>
    </w:p>
    <w:p w:rsidR="003348AD" w:rsidRPr="003348AD" w:rsidRDefault="003348AD" w:rsidP="003348A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3348AD">
        <w:rPr>
          <w:rFonts w:ascii="方正小标宋简体" w:eastAsia="方正小标宋简体" w:hint="eastAsia"/>
          <w:sz w:val="44"/>
          <w:szCs w:val="44"/>
        </w:rPr>
        <w:t>仲裁贡献先进个人”的通知</w:t>
      </w:r>
    </w:p>
    <w:p w:rsidR="003348AD" w:rsidRPr="003348AD" w:rsidRDefault="003348AD" w:rsidP="00534578">
      <w:pPr>
        <w:spacing w:beforeLines="50" w:line="360" w:lineRule="auto"/>
        <w:ind w:firstLineChars="200" w:firstLine="640"/>
        <w:rPr>
          <w:rFonts w:ascii="仿宋" w:eastAsia="仿宋" w:hAnsi="仿宋"/>
        </w:rPr>
      </w:pPr>
      <w:r w:rsidRPr="003348AD">
        <w:rPr>
          <w:rFonts w:ascii="仿宋" w:eastAsia="仿宋" w:hAnsi="仿宋" w:hint="eastAsia"/>
        </w:rPr>
        <w:t>在</w:t>
      </w:r>
      <w:r w:rsidRPr="003348AD">
        <w:rPr>
          <w:rFonts w:ascii="仿宋" w:eastAsia="仿宋" w:hAnsi="仿宋"/>
        </w:rPr>
        <w:t>2021</w:t>
      </w:r>
      <w:r w:rsidRPr="003348AD">
        <w:rPr>
          <w:rFonts w:ascii="仿宋" w:eastAsia="仿宋" w:hAnsi="仿宋" w:hint="eastAsia"/>
        </w:rPr>
        <w:t>年度各仲裁员充分发挥自身优势，为安庆仲裁委员会的发展作出了重要贡献，其中部分仲裁员在推广仲裁制度，规范合同范本等方面，公正高效，认真履职，表现优异，根据《安庆仲裁委员会仲裁员聘用管理办法》、《安庆仲裁委员会仲裁员考核办法（试行）》的规定，经我委秘书处全体工作人员投票，评选出严高上、焦少林、黄益、杨季</w:t>
      </w:r>
      <w:r w:rsidR="00534578">
        <w:rPr>
          <w:rFonts w:ascii="仿宋" w:eastAsia="仿宋" w:hAnsi="仿宋" w:hint="eastAsia"/>
        </w:rPr>
        <w:t>冬</w:t>
      </w:r>
      <w:r w:rsidRPr="003348AD">
        <w:rPr>
          <w:rFonts w:ascii="仿宋" w:eastAsia="仿宋" w:hAnsi="仿宋" w:hint="eastAsia"/>
        </w:rPr>
        <w:t>、王欣、金庆华共六名仲裁员为</w:t>
      </w:r>
      <w:r w:rsidRPr="003348AD">
        <w:rPr>
          <w:rFonts w:ascii="仿宋" w:eastAsia="仿宋" w:hAnsi="仿宋"/>
        </w:rPr>
        <w:t xml:space="preserve"> </w:t>
      </w:r>
      <w:r w:rsidRPr="003348AD">
        <w:rPr>
          <w:rFonts w:ascii="仿宋" w:eastAsia="仿宋" w:hAnsi="仿宋" w:hint="eastAsia"/>
        </w:rPr>
        <w:t>“</w:t>
      </w:r>
      <w:r w:rsidRPr="003348AD">
        <w:rPr>
          <w:rFonts w:ascii="仿宋" w:eastAsia="仿宋" w:hAnsi="仿宋"/>
        </w:rPr>
        <w:t>2021</w:t>
      </w:r>
      <w:r w:rsidRPr="003348AD">
        <w:rPr>
          <w:rFonts w:ascii="仿宋" w:eastAsia="仿宋" w:hAnsi="仿宋" w:hint="eastAsia"/>
        </w:rPr>
        <w:t>年度安庆仲裁委员会仲裁贡献先进个人”。</w:t>
      </w:r>
    </w:p>
    <w:p w:rsidR="003348AD" w:rsidRPr="003348AD" w:rsidRDefault="003348AD" w:rsidP="003348AD">
      <w:pPr>
        <w:spacing w:line="360" w:lineRule="auto"/>
        <w:ind w:firstLineChars="200" w:firstLine="640"/>
        <w:rPr>
          <w:rFonts w:ascii="仿宋" w:eastAsia="仿宋" w:hAnsi="仿宋"/>
        </w:rPr>
      </w:pPr>
      <w:r w:rsidRPr="003348AD">
        <w:rPr>
          <w:rFonts w:ascii="仿宋" w:eastAsia="仿宋" w:hAnsi="仿宋" w:hint="eastAsia"/>
        </w:rPr>
        <w:t>期望受到表彰的仲裁员再接再厉，继续努力，为安庆仲裁事业的发展做出新的更大的贡献。同时，号召全体仲裁员，要以先进个人为榜样，用心适应新形势、新要求，求真务实，争创先进，</w:t>
      </w:r>
      <w:r w:rsidRPr="003348AD">
        <w:rPr>
          <w:rFonts w:ascii="仿宋" w:eastAsia="仿宋" w:hAnsi="仿宋" w:hint="eastAsia"/>
        </w:rPr>
        <w:lastRenderedPageBreak/>
        <w:t>努力开创安庆仲裁工作新局面。</w:t>
      </w:r>
    </w:p>
    <w:p w:rsidR="003348AD" w:rsidRPr="003348AD" w:rsidRDefault="003348AD" w:rsidP="003348AD">
      <w:pPr>
        <w:spacing w:line="360" w:lineRule="auto"/>
        <w:ind w:firstLine="660"/>
        <w:rPr>
          <w:rFonts w:ascii="仿宋" w:eastAsia="仿宋" w:hAnsi="仿宋"/>
        </w:rPr>
      </w:pPr>
      <w:r w:rsidRPr="003348AD">
        <w:rPr>
          <w:rFonts w:ascii="仿宋" w:eastAsia="仿宋" w:hAnsi="仿宋" w:hint="eastAsia"/>
        </w:rPr>
        <w:t>特此通知！</w:t>
      </w:r>
    </w:p>
    <w:p w:rsidR="003348AD" w:rsidRPr="003348AD" w:rsidRDefault="003348AD" w:rsidP="003348AD">
      <w:pPr>
        <w:spacing w:line="360" w:lineRule="auto"/>
        <w:ind w:firstLine="660"/>
        <w:rPr>
          <w:rFonts w:ascii="仿宋" w:eastAsia="仿宋" w:hAnsi="仿宋"/>
        </w:rPr>
      </w:pPr>
    </w:p>
    <w:p w:rsidR="003348AD" w:rsidRPr="003348AD" w:rsidRDefault="003348AD" w:rsidP="003348AD">
      <w:pPr>
        <w:spacing w:line="360" w:lineRule="auto"/>
        <w:ind w:firstLine="660"/>
        <w:rPr>
          <w:rFonts w:ascii="仿宋" w:eastAsia="仿宋" w:hAnsi="仿宋"/>
        </w:rPr>
      </w:pPr>
    </w:p>
    <w:p w:rsidR="003348AD" w:rsidRPr="003348AD" w:rsidRDefault="003348AD" w:rsidP="003348AD">
      <w:pPr>
        <w:spacing w:line="360" w:lineRule="auto"/>
        <w:ind w:firstLineChars="1405" w:firstLine="4496"/>
        <w:jc w:val="left"/>
        <w:rPr>
          <w:rFonts w:ascii="仿宋" w:eastAsia="仿宋" w:hAnsi="仿宋"/>
        </w:rPr>
      </w:pPr>
      <w:r w:rsidRPr="003348AD">
        <w:rPr>
          <w:rFonts w:ascii="仿宋" w:eastAsia="仿宋" w:hAnsi="仿宋" w:hint="eastAsia"/>
        </w:rPr>
        <w:t>安庆仲裁委员会秘书处</w:t>
      </w:r>
    </w:p>
    <w:p w:rsidR="003348AD" w:rsidRPr="003348AD" w:rsidRDefault="003348AD" w:rsidP="003348AD">
      <w:pPr>
        <w:spacing w:line="360" w:lineRule="auto"/>
        <w:ind w:firstLine="660"/>
        <w:jc w:val="left"/>
        <w:rPr>
          <w:rFonts w:ascii="仿宋" w:eastAsia="仿宋" w:hAnsi="仿宋"/>
        </w:rPr>
      </w:pPr>
      <w:r w:rsidRPr="003348AD">
        <w:rPr>
          <w:rFonts w:ascii="仿宋" w:eastAsia="仿宋" w:hAnsi="仿宋"/>
        </w:rPr>
        <w:t xml:space="preserve">                            2022</w:t>
      </w:r>
      <w:r w:rsidRPr="003348AD">
        <w:rPr>
          <w:rFonts w:ascii="仿宋" w:eastAsia="仿宋" w:hAnsi="仿宋" w:hint="eastAsia"/>
        </w:rPr>
        <w:t>年</w:t>
      </w:r>
      <w:r w:rsidRPr="003348AD">
        <w:rPr>
          <w:rFonts w:ascii="仿宋" w:eastAsia="仿宋" w:hAnsi="仿宋"/>
        </w:rPr>
        <w:t>9</w:t>
      </w:r>
      <w:r w:rsidRPr="003348AD">
        <w:rPr>
          <w:rFonts w:ascii="仿宋" w:eastAsia="仿宋" w:hAnsi="仿宋" w:hint="eastAsia"/>
        </w:rPr>
        <w:t>月</w:t>
      </w:r>
      <w:r w:rsidRPr="003348AD">
        <w:rPr>
          <w:rFonts w:ascii="仿宋" w:eastAsia="仿宋" w:hAnsi="仿宋"/>
        </w:rPr>
        <w:t>5</w:t>
      </w:r>
      <w:r w:rsidRPr="003348AD">
        <w:rPr>
          <w:rFonts w:ascii="仿宋" w:eastAsia="仿宋" w:hAnsi="仿宋" w:hint="eastAsia"/>
        </w:rPr>
        <w:t>日</w:t>
      </w:r>
    </w:p>
    <w:p w:rsidR="00994A01" w:rsidRPr="003348AD" w:rsidRDefault="00994A01" w:rsidP="003348AD">
      <w:pPr>
        <w:spacing w:line="360" w:lineRule="auto"/>
        <w:rPr>
          <w:rFonts w:ascii="仿宋" w:eastAsia="仿宋" w:hAnsi="仿宋"/>
        </w:rPr>
      </w:pPr>
    </w:p>
    <w:sectPr w:rsidR="00994A01" w:rsidRPr="003348AD" w:rsidSect="00E52661">
      <w:footerReference w:type="even" r:id="rId7"/>
      <w:footerReference w:type="default" r:id="rId8"/>
      <w:pgSz w:w="11906" w:h="16838" w:code="9"/>
      <w:pgMar w:top="1814" w:right="1474" w:bottom="1588" w:left="1588" w:header="851" w:footer="1021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75" w:rsidRDefault="00990775">
      <w:r>
        <w:separator/>
      </w:r>
    </w:p>
  </w:endnote>
  <w:endnote w:type="continuationSeparator" w:id="1">
    <w:p w:rsidR="00990775" w:rsidRDefault="0099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95032C" w:rsidP="00405036">
    <w:pPr>
      <w:pStyle w:val="a3"/>
      <w:jc w:val="center"/>
      <w:rPr>
        <w:sz w:val="28"/>
        <w:szCs w:val="28"/>
      </w:rPr>
    </w:pPr>
    <w:r>
      <w:rPr>
        <w:lang w:val="zh-C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61" w:rsidRDefault="00E56479">
    <w:pPr>
      <w:pStyle w:val="a3"/>
      <w:jc w:val="right"/>
    </w:pPr>
    <w:r>
      <w:fldChar w:fldCharType="begin"/>
    </w:r>
    <w:r w:rsidR="00E52661">
      <w:instrText xml:space="preserve"> PAGE   \* MERGEFORMAT </w:instrText>
    </w:r>
    <w:r>
      <w:fldChar w:fldCharType="separate"/>
    </w:r>
    <w:r w:rsidR="00534578" w:rsidRPr="00534578">
      <w:rPr>
        <w:noProof/>
        <w:lang w:val="zh-CN"/>
      </w:rPr>
      <w:t>-</w:t>
    </w:r>
    <w:r w:rsidR="00534578">
      <w:rPr>
        <w:noProof/>
      </w:rPr>
      <w:t xml:space="preserve"> 2 -</w:t>
    </w:r>
    <w:r>
      <w:fldChar w:fldCharType="end"/>
    </w:r>
  </w:p>
  <w:p w:rsidR="00310C28" w:rsidRPr="00405036" w:rsidRDefault="00310C28" w:rsidP="00405036">
    <w:pPr>
      <w:pStyle w:val="a3"/>
      <w:ind w:right="360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75" w:rsidRDefault="00990775">
      <w:r>
        <w:separator/>
      </w:r>
    </w:p>
  </w:footnote>
  <w:footnote w:type="continuationSeparator" w:id="1">
    <w:p w:rsidR="00990775" w:rsidRDefault="00990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1FA"/>
    <w:multiLevelType w:val="hybridMultilevel"/>
    <w:tmpl w:val="E7CE7644"/>
    <w:lvl w:ilvl="0" w:tplc="1E143B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9072299"/>
    <w:multiLevelType w:val="hybridMultilevel"/>
    <w:tmpl w:val="23504118"/>
    <w:lvl w:ilvl="0" w:tplc="7D8A9B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F7031F2"/>
    <w:multiLevelType w:val="hybridMultilevel"/>
    <w:tmpl w:val="C2C0D9E4"/>
    <w:lvl w:ilvl="0" w:tplc="6B7A8D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8D94E73"/>
    <w:multiLevelType w:val="hybridMultilevel"/>
    <w:tmpl w:val="0DB8CC8C"/>
    <w:lvl w:ilvl="0" w:tplc="0A8257E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9374F78"/>
    <w:multiLevelType w:val="hybridMultilevel"/>
    <w:tmpl w:val="8124D1D6"/>
    <w:lvl w:ilvl="0" w:tplc="841A53C8">
      <w:start w:val="8"/>
      <w:numFmt w:val="japaneseCounting"/>
      <w:lvlText w:val="第%1条"/>
      <w:lvlJc w:val="left"/>
      <w:pPr>
        <w:ind w:left="18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1" w:hanging="420"/>
      </w:pPr>
    </w:lvl>
    <w:lvl w:ilvl="2" w:tplc="0409001B" w:tentative="1">
      <w:start w:val="1"/>
      <w:numFmt w:val="lowerRoman"/>
      <w:lvlText w:val="%3."/>
      <w:lvlJc w:val="righ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9" w:tentative="1">
      <w:start w:val="1"/>
      <w:numFmt w:val="lowerLetter"/>
      <w:lvlText w:val="%5)"/>
      <w:lvlJc w:val="left"/>
      <w:pPr>
        <w:ind w:left="2851" w:hanging="420"/>
      </w:pPr>
    </w:lvl>
    <w:lvl w:ilvl="5" w:tplc="0409001B" w:tentative="1">
      <w:start w:val="1"/>
      <w:numFmt w:val="lowerRoman"/>
      <w:lvlText w:val="%6."/>
      <w:lvlJc w:val="righ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9" w:tentative="1">
      <w:start w:val="1"/>
      <w:numFmt w:val="lowerLetter"/>
      <w:lvlText w:val="%8)"/>
      <w:lvlJc w:val="left"/>
      <w:pPr>
        <w:ind w:left="4111" w:hanging="420"/>
      </w:pPr>
    </w:lvl>
    <w:lvl w:ilvl="8" w:tplc="0409001B" w:tentative="1">
      <w:start w:val="1"/>
      <w:numFmt w:val="lowerRoman"/>
      <w:lvlText w:val="%9."/>
      <w:lvlJc w:val="right"/>
      <w:pPr>
        <w:ind w:left="4531" w:hanging="420"/>
      </w:pPr>
    </w:lvl>
  </w:abstractNum>
  <w:abstractNum w:abstractNumId="5">
    <w:nsid w:val="7C9E01EE"/>
    <w:multiLevelType w:val="hybridMultilevel"/>
    <w:tmpl w:val="B678BFDE"/>
    <w:lvl w:ilvl="0" w:tplc="4008E70E">
      <w:start w:val="1"/>
      <w:numFmt w:val="japaneseCounting"/>
      <w:lvlText w:val="第%1条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1C1D9C06-1899-4529-8E1F-215D448BD740}" w:val="&lt;?xml version=&quot;1.0&quot; encoding=&quot;UTF-8&quot;?&gt;&#10;&lt;AztSignInfo&gt;&#10;&lt;SignMac&gt;192.168.2.127;10-02-B5-CA-E6-62&lt;/SignMac&gt;&#10;&lt;SignCardId&gt;1C491301130605130000000000000000&lt;/SignCardId&gt;&#10;&lt;SignCert&gt;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E4xtMV2+EjE7afsKh/zR4EMiGeaXODKYeLM85id4YD0U0Fyh45l5twlICOTJJFJ2VyO7BBFs47yJlaD2TdPlJI1HUBVamaeEO2J+4MYt6yT0g6ExscTor9DwZZgC1eih/T3bhDdJBonXkDxr6y8iSHdJe8ToBw9No019Zkn0kzR5wZ1DCs1mIo/CXqg3MEsL8nufaYK5hrL5rTjmKMaVYDo10WJllOhd4HfXMHNx0Ep6x5Hy6Z/LJHWfCL9mQyC/lafG8vlt4Z/0XzFdRoNpNn7zoJtdtAuzHI037GPpZ2PWqK0Igd2u2DbwESF0emsL9wV71QCh0wDGUE8TaPe/g==&lt;/SignCert&gt;&#10;&lt;SignCertID&gt;8a512f5d42df60e00143473fe594054c&lt;/SignCertID&gt;&#10;&lt;SignName&gt;安庆仲裁委员会秘书处单位公章&lt;/SignName&gt;&#10;&lt;SignPeople&gt;安庆项目管理员&lt;/SignPeople&gt;&#10;&lt;SignPic&gt;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&lt;/SignPic&gt;&#10;&lt;SignTime&gt;2020-04-09 10:22:12AM&lt;/SignTime&gt;&#10;&lt;SignSav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0MDkwMjMwMzNaMB8GCSqGSIb3DQEJBDESBBBfW+4TOasTcF1H+oCjTl18MA0GCSqGSIb3DQEBAQUABIGAR2Zn3c5ZurwU4L5FClPHabkzBIcgC9ZrRpnUO0APj3l0EfZ1whWFfAQxwK1HOO3J7ajKlp08FZoGLUCRI1auIbpH9Cr+E4lHzFsIwtu2syjG573LhUeTp3V7Sbuh3NmSAbCs64hipHIFf+aZNWcff2gVNn+Mm8Pvk0I3VQvCrl8=&lt;/SignSave&gt;&#10;&lt;SignStyp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0MDkwMjMwMzRaMB8GCSqGSIb3DQEJBDESBBAh3Lv2j8gj+d2g/la00n4IMA0GCSqGSIb3DQEBAQUABIGAZaTMDVhQLYa704gMjWNwytdpefBSR6YIUstGwzJoqx0YGRS4+fifUZd/On+oU+7aPUZZFYyAXFWW2XwuWvp3MepwPTrWjHf58vZj+0GaEFpZrXp5qU9vwvxJFZp6w1/+F9/NqTd8i5e6mLpTWgX0hzZVrlVSQ4z9hjHZN4MaEoE=&lt;/SignStype&gt;&#10;&lt;/AztSignInfo&gt;&#10;"/>
    <w:docVar w:name="{433206DD-3F56-45B7-AE78-D5FD01667BDF}" w:val="&lt;?xml version=&quot;1.0&quot; encoding=&quot;UTF-8&quot;?&gt;&#10;&lt;AztSignInfo&gt;&#10;&lt;SignMac&gt;192.168.2.127;10-02-B5-CA-E6-62&lt;/SignMac&gt;&#10;&lt;SignCardId&gt;1C491301130605130000000000000000&lt;/SignCardId&gt;&#10;&lt;SignCert&gt;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E4xtMV2+EjE7afsKh/zR4EMiGeaXODKYeLM85id4YD0U0Fyh45l5twlICOTJJFJ2VyO7BBFs47yJlaD2TdPlJI1HUBVamaeEO2J+4MYt6yT0g6ExscTor9DwZZgC1eih/T3bhDdJBonXkDxr6y8iSHdJe8ToBw9No019Zkn0kzR5wZ1DCs1mIo/CXqg3MEsL8nufaYK5hrL5rTjmKMaVYDo10WJllOhd4HfXMHNx0Ep6x5Hy6Z/LJHWfCL9mQyC/lafG8vlt4Z/0XzFdRoNpNn7zoJtdtAuzHI037GPpZ2PWqK0Igd2u2DbwESF0emsL9wV71QCh0wDGUE8TaPe/g==&lt;/SignCert&gt;&#10;&lt;SignCertID&gt;8a512f5d42df60e00143473fe594054c&lt;/SignCertID&gt;&#10;&lt;SignName&gt;安庆仲裁委员会秘书处单位公章&lt;/SignName&gt;&#10;&lt;SignPeople&gt;安庆项目管理员&lt;/SignPeople&gt;&#10;&lt;SignPic&gt;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&lt;/SignPic&gt;&#10;&lt;SignTime&gt;2020-03-16 11:56:41AM&lt;/SignTime&gt;&#10;&lt;SignSav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0NDRaMB8GCSqGSIb3DQEJBDESBBC2nCszjAynaHlZX3NtxJ9aMA0GCSqGSIb3DQEBAQUABIGAl+yYnvVR6QK0RDnei/zhP5OdzolarL5ONeo68lAS6oYCFhQ0WCsJcACNcxcr6DTMvwdFGKWTMNbcOGTPn6ammpKpIwRhJaRodJwPES8Twdsi9j4oO3fguRxuI3F8/01TMmoBdUNCVxz6oA/XlzRYJEQP/YZFDFNN2p4bdDiXLOA=&lt;/SignSave&gt;&#10;&lt;SignStyp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0NDVaMB8GCSqGSIb3DQEJBDESBBC6d8u7GrgLSZ4DxED6GlfaMA0GCSqGSIb3DQEBAQUABIGAfwXiIPSngaSKdglj8eC7ZPkBLwEyD/MJBjGLnSXInOgyIzQPGz3Q5nC6nEUBuW5Ehc/5ctmDNJAWKj/Nfsh6hAtnZPQI/iA54tlTOBYw8mrCX3lWfEaPsy5Iy+0N2sRX9RArSM3uXy6lZt2xeWl/oA3ZItTV7zczEwavauFpoUI=&lt;/SignStype&gt;&#10;&lt;/AztSignInfo&gt;&#10;"/>
    <w:docVar w:name="{46D77EA7-6DC1-4C92-B233-E9DE689B761B}" w:val="&lt;?xml version=&quot;1.0&quot; encoding=&quot;UTF-8&quot;?&gt;&#10;&lt;AztSignInfo&gt;&#10;&lt;SignMac&gt;192.168.2.127;10-02-B5-CA-E6-62&lt;/SignMac&gt;&#10;&lt;SignCardId&gt;1C491301130605130000000000000000&lt;/SignCardId&gt;&#10;&lt;SignCert&gt;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E4xtMV2+EjE7afsKh/zR4EMiGeaXODKYeLM85id4YD0U0Fyh45l5twlICOTJJFJ2VyO7BBFs47yJlaD2TdPlJI1HUBVamaeEO2J+4MYt6yT0g6ExscTor9DwZZgC1eih/T3bhDdJBonXkDxr6y8iSHdJe8ToBw9No019Zkn0kzR5wZ1DCs1mIo/CXqg3MEsL8nufaYK5hrL5rTjmKMaVYDo10WJllOhd4HfXMHNx0Ep6x5Hy6Z/LJHWfCL9mQyC/lafG8vlt4Z/0XzFdRoNpNn7zoJtdtAuzHI037GPpZ2PWqK0Igd2u2DbwESF0emsL9wV71QCh0wDGUE8TaPe/g==&lt;/SignCert&gt;&#10;&lt;SignCertID&gt;8a512f5d42df60e00143473fe594054c&lt;/SignCertID&gt;&#10;&lt;SignName&gt;安庆仲裁委员会秘书处单位公章&lt;/SignName&gt;&#10;&lt;SignPeople&gt;安庆项目管理员&lt;/SignPeople&gt;&#10;&lt;SignPic&gt;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&lt;/SignPic&gt;&#10;&lt;SignTime&gt;2020-03-16 11:55:35AM&lt;/SignTime&gt;&#10;&lt;SignSav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zMzdaMB8GCSqGSIb3DQEJBDESBBC2nCszjAynaHlZX3NtxJ9aMA0GCSqGSIb3DQEBAQUABIGAqaW2EZhSbJIPLXKZGcY/lOFwu6CQS4V0W0c72zFD4JmFwkkUETHARBZ7TL8HPIUaoGow01/ZDGoIGJqX4RKbwq4dDckIkKRCG96IbyAuaFwIF0dVDrBDRjzAbF6L5SJhbBll4GONvOF4QmVyZw3h7auEmPwXENquxKHML1BKcmQ=&lt;/SignSave&gt;&#10;&lt;SignStyp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zMzlaMB8GCSqGSIb3DQEJBDESBBDgtuVWkbU1ZIuxbtSi7FjlMA0GCSqGSIb3DQEBAQUABIGAHADjRyzWk2Mq5Ks7yOSdkm7GALY4JLkkx1Ga3V/Bp8vSsDVbnTWFf7W28tLOajiFT8XXTHJfxd1ay5Ozcbt6tNoCseJVjj8ZjK4SsdmldqytthC7K4dJ/rfp3xcnd8WLNd2C/0LIDcVcOdjckuZX5vpK7BRa02cEmM14I/IIbgA=&lt;/SignStype&gt;&#10;&lt;/AztSignInfo&gt;&#10;"/>
    <w:docVar w:name="aztFileName" w:val="20200316120309170"/>
    <w:docVar w:name="FileToLog" w:val="仲裁委员会秘书处文件 - 副本.doc;20200316120309170"/>
  </w:docVars>
  <w:rsids>
    <w:rsidRoot w:val="00994A01"/>
    <w:rsid w:val="000A74DE"/>
    <w:rsid w:val="000B13F6"/>
    <w:rsid w:val="000B6A87"/>
    <w:rsid w:val="000C5929"/>
    <w:rsid w:val="000D0E10"/>
    <w:rsid w:val="000F05C7"/>
    <w:rsid w:val="00143021"/>
    <w:rsid w:val="00162F20"/>
    <w:rsid w:val="0019344F"/>
    <w:rsid w:val="0019602D"/>
    <w:rsid w:val="001C4F18"/>
    <w:rsid w:val="001D3976"/>
    <w:rsid w:val="001D6174"/>
    <w:rsid w:val="002A7A1D"/>
    <w:rsid w:val="00310C28"/>
    <w:rsid w:val="003348AD"/>
    <w:rsid w:val="00350037"/>
    <w:rsid w:val="00353961"/>
    <w:rsid w:val="00371817"/>
    <w:rsid w:val="003D413B"/>
    <w:rsid w:val="00405036"/>
    <w:rsid w:val="004356B5"/>
    <w:rsid w:val="004A46D8"/>
    <w:rsid w:val="004A6DE3"/>
    <w:rsid w:val="004D0413"/>
    <w:rsid w:val="00507658"/>
    <w:rsid w:val="00532F89"/>
    <w:rsid w:val="00534578"/>
    <w:rsid w:val="005921A1"/>
    <w:rsid w:val="00593D7B"/>
    <w:rsid w:val="005B5C4F"/>
    <w:rsid w:val="00612BED"/>
    <w:rsid w:val="007022C1"/>
    <w:rsid w:val="007354E0"/>
    <w:rsid w:val="00782A10"/>
    <w:rsid w:val="00803E36"/>
    <w:rsid w:val="00845183"/>
    <w:rsid w:val="008F2B4B"/>
    <w:rsid w:val="00943436"/>
    <w:rsid w:val="0095032C"/>
    <w:rsid w:val="00981C94"/>
    <w:rsid w:val="00990775"/>
    <w:rsid w:val="00994A01"/>
    <w:rsid w:val="009C46B3"/>
    <w:rsid w:val="009E0C65"/>
    <w:rsid w:val="009F02A3"/>
    <w:rsid w:val="00A34937"/>
    <w:rsid w:val="00A41FC4"/>
    <w:rsid w:val="00A63990"/>
    <w:rsid w:val="00B56F73"/>
    <w:rsid w:val="00B81AA1"/>
    <w:rsid w:val="00B941ED"/>
    <w:rsid w:val="00BB4151"/>
    <w:rsid w:val="00BD4F9D"/>
    <w:rsid w:val="00BE7433"/>
    <w:rsid w:val="00BF1313"/>
    <w:rsid w:val="00BF76CE"/>
    <w:rsid w:val="00C568C0"/>
    <w:rsid w:val="00C62BA5"/>
    <w:rsid w:val="00CA3BA3"/>
    <w:rsid w:val="00D027AF"/>
    <w:rsid w:val="00D11485"/>
    <w:rsid w:val="00D644DF"/>
    <w:rsid w:val="00DB5772"/>
    <w:rsid w:val="00DD358D"/>
    <w:rsid w:val="00E03026"/>
    <w:rsid w:val="00E34F3A"/>
    <w:rsid w:val="00E52661"/>
    <w:rsid w:val="00E56479"/>
    <w:rsid w:val="00E635D8"/>
    <w:rsid w:val="00E832ED"/>
    <w:rsid w:val="00EB4487"/>
    <w:rsid w:val="00ED3369"/>
    <w:rsid w:val="00EE3261"/>
    <w:rsid w:val="00F030DB"/>
    <w:rsid w:val="00F05166"/>
    <w:rsid w:val="00F052CF"/>
    <w:rsid w:val="00F84192"/>
    <w:rsid w:val="00FA6AC5"/>
    <w:rsid w:val="00FA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2C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94A01"/>
  </w:style>
  <w:style w:type="paragraph" w:styleId="a5">
    <w:name w:val="header"/>
    <w:basedOn w:val="a"/>
    <w:rsid w:val="0099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95032C"/>
    <w:rPr>
      <w:rFonts w:ascii="仿宋_GB2312" w:eastAsia="仿宋_GB2312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05036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371</Characters>
  <Application>Microsoft Office Word</Application>
  <DocSecurity>0</DocSecurity>
  <Lines>3</Lines>
  <Paragraphs>1</Paragraphs>
  <ScaleCrop>false</ScaleCrop>
  <Company>whir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chendong</dc:creator>
  <cp:lastModifiedBy>Windows 用户</cp:lastModifiedBy>
  <cp:revision>3</cp:revision>
  <cp:lastPrinted>2022-08-30T03:36:00Z</cp:lastPrinted>
  <dcterms:created xsi:type="dcterms:W3CDTF">2022-09-06T00:45:00Z</dcterms:created>
  <dcterms:modified xsi:type="dcterms:W3CDTF">2022-09-14T02:10:00Z</dcterms:modified>
</cp:coreProperties>
</file>